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71" w:rsidRDefault="00BD3739">
      <w:pPr>
        <w:spacing w:after="0" w:line="249" w:lineRule="auto"/>
        <w:ind w:left="-15" w:firstLine="5665"/>
      </w:pPr>
      <w:r>
        <w:rPr>
          <w:rFonts w:ascii="Times New Roman" w:eastAsia="Times New Roman" w:hAnsi="Times New Roman" w:cs="Times New Roman"/>
          <w:sz w:val="24"/>
        </w:rPr>
        <w:t xml:space="preserve">Wałbrzych, dnia .................................. ................................................................... </w:t>
      </w:r>
    </w:p>
    <w:p w:rsidR="004B7B71" w:rsidRDefault="00BD3739">
      <w:pPr>
        <w:spacing w:after="17" w:line="224" w:lineRule="auto"/>
        <w:ind w:left="-15" w:right="6559" w:firstLine="708"/>
      </w:pPr>
      <w:r>
        <w:rPr>
          <w:rFonts w:ascii="Times New Roman" w:eastAsia="Times New Roman" w:hAnsi="Times New Roman" w:cs="Times New Roman"/>
          <w:sz w:val="17"/>
        </w:rPr>
        <w:t xml:space="preserve">             Imię i nazwisko studenta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7B71" w:rsidRDefault="00BD373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 </w:t>
      </w:r>
    </w:p>
    <w:p w:rsidR="004B7B71" w:rsidRDefault="00BD3739">
      <w:pPr>
        <w:spacing w:after="74" w:line="224" w:lineRule="auto"/>
        <w:ind w:left="718" w:hanging="10"/>
      </w:pPr>
      <w:r>
        <w:rPr>
          <w:rFonts w:ascii="Times New Roman" w:eastAsia="Times New Roman" w:hAnsi="Times New Roman" w:cs="Times New Roman"/>
          <w:sz w:val="17"/>
        </w:rPr>
        <w:t xml:space="preserve">          </w:t>
      </w:r>
      <w:r>
        <w:rPr>
          <w:rFonts w:ascii="Times New Roman" w:eastAsia="Times New Roman" w:hAnsi="Times New Roman" w:cs="Times New Roman"/>
          <w:sz w:val="17"/>
        </w:rPr>
        <w:t>nr albumu studenta; filia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B7B71" w:rsidRDefault="00BD373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4B7B71" w:rsidRDefault="00BD373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7B71" w:rsidRDefault="00BD373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7B71" w:rsidRDefault="00BD373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7B71" w:rsidRDefault="00BD3739">
      <w:pPr>
        <w:spacing w:after="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7B71" w:rsidRDefault="00BD3739">
      <w:pPr>
        <w:pStyle w:val="Nagwek1"/>
      </w:pPr>
      <w:r>
        <w:t xml:space="preserve">Wniosek studenta o nadanie pracy dyplomowej statusu „utajniona” </w:t>
      </w:r>
    </w:p>
    <w:p w:rsidR="004B7B71" w:rsidRDefault="00BD3739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Uprzejmie proszę o nadanie statusu „utajniona”, pracy dyplomowej inżynierskiej pt. </w:t>
      </w:r>
    </w:p>
    <w:p w:rsidR="004B7B71" w:rsidRDefault="00BD3739">
      <w:pPr>
        <w:spacing w:after="1" w:line="35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4B7B71" w:rsidRDefault="00BD3739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 </w:t>
      </w:r>
    </w:p>
    <w:p w:rsidR="004B7B71" w:rsidRDefault="00BD373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7B71" w:rsidRDefault="00BD373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Uzasadnienie: </w:t>
      </w:r>
    </w:p>
    <w:p w:rsidR="004B7B71" w:rsidRDefault="00BD3739">
      <w:pPr>
        <w:spacing w:after="5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4B7B71" w:rsidRDefault="00BD3739">
      <w:pPr>
        <w:spacing w:after="1" w:line="35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 ..............................................................................................................................................................</w:t>
      </w:r>
    </w:p>
    <w:p w:rsidR="004B7B71" w:rsidRDefault="00BD3739">
      <w:pPr>
        <w:spacing w:after="5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 </w:t>
      </w:r>
    </w:p>
    <w:p w:rsidR="004B7B71" w:rsidRDefault="00BD3739">
      <w:pPr>
        <w:spacing w:after="1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B7B71" w:rsidRDefault="00BD3739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</w:t>
      </w:r>
    </w:p>
    <w:p w:rsidR="004B7B71" w:rsidRDefault="00BD3739">
      <w:pPr>
        <w:spacing w:after="0"/>
        <w:ind w:left="10" w:right="1416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podpis studenta </w:t>
      </w:r>
    </w:p>
    <w:p w:rsidR="004B7B71" w:rsidRDefault="00BD3739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4B7B71" w:rsidRDefault="00BD3739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4B7B71" w:rsidRDefault="00BD3739">
      <w:pPr>
        <w:spacing w:after="85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4B7B71" w:rsidRDefault="00BD3739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Opinia promotora : </w:t>
      </w:r>
      <w:r>
        <w:rPr>
          <w:rFonts w:ascii="Times New Roman" w:eastAsia="Times New Roman" w:hAnsi="Times New Roman" w:cs="Times New Roman"/>
          <w:sz w:val="24"/>
        </w:rPr>
        <w:t>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 </w:t>
      </w:r>
    </w:p>
    <w:p w:rsidR="004B7B71" w:rsidRDefault="00BD3739">
      <w:pPr>
        <w:spacing w:after="0"/>
        <w:ind w:right="514"/>
        <w:jc w:val="center"/>
      </w:pPr>
      <w:r>
        <w:rPr>
          <w:rFonts w:ascii="Times New Roman" w:eastAsia="Times New Roman" w:hAnsi="Times New Roman" w:cs="Times New Roman"/>
          <w:sz w:val="17"/>
        </w:rPr>
        <w:t>tytuł/stopień naukowy imię i nazwisko promotora</w:t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4B7B71" w:rsidRDefault="00BD3739">
      <w:pPr>
        <w:spacing w:after="0"/>
        <w:ind w:left="2833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B7B71" w:rsidRDefault="00BD3739">
      <w:pPr>
        <w:spacing w:after="109"/>
        <w:ind w:left="2833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:rsidR="004B7B71" w:rsidRDefault="00BD3739">
      <w:pPr>
        <w:spacing w:after="1" w:line="357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 ..............................................................................................................................................................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</w:t>
      </w:r>
    </w:p>
    <w:p w:rsidR="004B7B71" w:rsidRDefault="00BD3739">
      <w:pPr>
        <w:spacing w:after="12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 </w:t>
      </w:r>
    </w:p>
    <w:p w:rsidR="004B7B71" w:rsidRDefault="00BD3739">
      <w:pPr>
        <w:spacing w:after="0" w:line="358" w:lineRule="auto"/>
        <w:ind w:left="6748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4B7B71" w:rsidRDefault="00BD3739">
      <w:pPr>
        <w:spacing w:after="39"/>
        <w:ind w:left="10" w:right="751" w:hanging="10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            podpis promotora </w:t>
      </w:r>
    </w:p>
    <w:p w:rsidR="004B7B71" w:rsidRDefault="00BD3739">
      <w:pPr>
        <w:spacing w:after="0"/>
      </w:pPr>
      <w:r>
        <w:t xml:space="preserve"> </w:t>
      </w:r>
    </w:p>
    <w:sectPr w:rsidR="004B7B71">
      <w:pgSz w:w="11906" w:h="16838"/>
      <w:pgMar w:top="1440" w:right="9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1"/>
    <w:rsid w:val="004B7B71"/>
    <w:rsid w:val="00B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37C5-2271-4117-BB51-0FFCB5B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right="67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IVk241</dc:creator>
  <cp:keywords/>
  <cp:lastModifiedBy>admin</cp:lastModifiedBy>
  <cp:revision>2</cp:revision>
  <dcterms:created xsi:type="dcterms:W3CDTF">2022-01-03T10:45:00Z</dcterms:created>
  <dcterms:modified xsi:type="dcterms:W3CDTF">2022-01-03T10:45:00Z</dcterms:modified>
</cp:coreProperties>
</file>